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drawing>
          <wp:inline>
            <wp:extent cx="9784080" cy="571144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9784080" cy="571144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/>
    <w:p w14:paraId="03000000"/>
    <w:p w14:paraId="04000000">
      <w:r>
        <w:drawing>
          <wp:inline>
            <wp:extent cx="9776714" cy="7119619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9776714" cy="7119619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1906" w:orient="landscape" w:w="16838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1"/>
    <w:link w:val="Style_8_ch"/>
    <w:pPr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1_ch"/>
    <w:link w:val="Style_8"/>
    <w:rPr>
      <w:rFonts w:ascii="Tahoma" w:hAnsi="Tahoma"/>
      <w:sz w:val="1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jpeg" Type="http://schemas.openxmlformats.org/officeDocument/2006/relationships/image"/>
  <Relationship Id="rId2" Target="media/2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2025-06-10T05:44:35Z</dcterms:modified>
</cp:coreProperties>
</file>